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141A" w14:textId="1404D908" w:rsidR="00DE01C8" w:rsidRPr="00DE01C8" w:rsidRDefault="001D220B" w:rsidP="00DE01C8">
      <w:pPr>
        <w:ind w:left="3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</w:t>
      </w:r>
      <w:r w:rsidR="00DE01C8" w:rsidRPr="00DE01C8">
        <w:rPr>
          <w:rFonts w:ascii="Arial" w:hAnsi="Arial" w:cs="Arial"/>
          <w:b/>
          <w:sz w:val="22"/>
        </w:rPr>
        <w:t>OPIS  PRILOGA UZ PRIJAVU</w:t>
      </w:r>
      <w:r w:rsidR="000D19FC">
        <w:rPr>
          <w:rFonts w:ascii="Arial" w:hAnsi="Arial" w:cs="Arial"/>
          <w:b/>
          <w:sz w:val="22"/>
        </w:rPr>
        <w:t xml:space="preserve"> </w:t>
      </w:r>
    </w:p>
    <w:p w14:paraId="1DB4EFBB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b/>
          <w:sz w:val="22"/>
        </w:rPr>
      </w:pPr>
    </w:p>
    <w:p w14:paraId="415D9AF2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3F0E10BA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19A48F1B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5912C8FD" w14:textId="77777777" w:rsidR="00760921" w:rsidRDefault="00D3385A" w:rsidP="0076092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 prijavu na obrascima</w:t>
      </w:r>
      <w:r w:rsidR="00D679B1">
        <w:rPr>
          <w:rFonts w:ascii="Arial" w:hAnsi="Arial" w:cs="Arial"/>
          <w:sz w:val="22"/>
        </w:rPr>
        <w:t>:</w:t>
      </w:r>
      <w:r w:rsidR="00760921">
        <w:rPr>
          <w:rFonts w:ascii="Arial" w:hAnsi="Arial" w:cs="Arial"/>
          <w:sz w:val="22"/>
        </w:rPr>
        <w:t xml:space="preserve"> </w:t>
      </w:r>
    </w:p>
    <w:p w14:paraId="40B56502" w14:textId="77777777" w:rsidR="00760921" w:rsidRDefault="00760921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DE01C8">
        <w:rPr>
          <w:rFonts w:ascii="Arial" w:hAnsi="Arial" w:cs="Arial"/>
          <w:sz w:val="22"/>
          <w:szCs w:val="22"/>
        </w:rPr>
        <w:t>Obrazac opisa programa (</w:t>
      </w:r>
      <w:r>
        <w:rPr>
          <w:rFonts w:ascii="Arial" w:hAnsi="Arial" w:cs="Arial"/>
          <w:sz w:val="22"/>
          <w:szCs w:val="22"/>
        </w:rPr>
        <w:t>W</w:t>
      </w:r>
      <w:r w:rsidRPr="00DE01C8">
        <w:rPr>
          <w:rFonts w:ascii="Arial" w:hAnsi="Arial" w:cs="Arial"/>
          <w:sz w:val="22"/>
          <w:szCs w:val="22"/>
        </w:rPr>
        <w:t>ord)</w:t>
      </w:r>
    </w:p>
    <w:p w14:paraId="09F0C211" w14:textId="77777777" w:rsidR="00760921" w:rsidRDefault="00760921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DE01C8">
        <w:rPr>
          <w:rFonts w:ascii="Arial" w:hAnsi="Arial" w:cs="Arial"/>
          <w:sz w:val="22"/>
          <w:szCs w:val="22"/>
        </w:rPr>
        <w:t>Obrazac proračuna programa (Excel)</w:t>
      </w:r>
    </w:p>
    <w:p w14:paraId="7451AC76" w14:textId="77777777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Obrazac izjave o nepostojanju dvostrukog financiranja</w:t>
      </w:r>
      <w:r w:rsidR="00D3385A" w:rsidRPr="00760921">
        <w:rPr>
          <w:rFonts w:ascii="Arial" w:hAnsi="Arial" w:cs="Arial"/>
          <w:sz w:val="22"/>
          <w:szCs w:val="22"/>
        </w:rPr>
        <w:t>, prilažu se</w:t>
      </w:r>
      <w:r w:rsidR="00760921">
        <w:rPr>
          <w:rFonts w:ascii="Arial" w:hAnsi="Arial" w:cs="Arial"/>
          <w:sz w:val="22"/>
          <w:szCs w:val="22"/>
        </w:rPr>
        <w:t xml:space="preserve">: </w:t>
      </w:r>
    </w:p>
    <w:p w14:paraId="7C522419" w14:textId="77777777" w:rsidR="00D11D03" w:rsidRPr="00DE01C8" w:rsidRDefault="00D11D03" w:rsidP="00D3385A">
      <w:pPr>
        <w:ind w:left="360"/>
        <w:rPr>
          <w:rFonts w:ascii="Arial" w:hAnsi="Arial" w:cs="Arial"/>
          <w:sz w:val="22"/>
          <w:szCs w:val="22"/>
        </w:rPr>
      </w:pPr>
    </w:p>
    <w:p w14:paraId="763FCF63" w14:textId="77777777" w:rsidR="00DE01C8" w:rsidRDefault="00DE01C8" w:rsidP="00D11D03">
      <w:pPr>
        <w:ind w:left="426"/>
        <w:jc w:val="both"/>
        <w:rPr>
          <w:rFonts w:ascii="Arial" w:hAnsi="Arial" w:cs="Arial"/>
          <w:sz w:val="22"/>
          <w:szCs w:val="22"/>
        </w:rPr>
      </w:pPr>
      <w:r w:rsidRPr="00DE01C8">
        <w:rPr>
          <w:rFonts w:ascii="Arial" w:hAnsi="Arial" w:cs="Arial"/>
          <w:sz w:val="22"/>
          <w:szCs w:val="22"/>
        </w:rPr>
        <w:t>Dokazi o registraciji udruge:</w:t>
      </w:r>
    </w:p>
    <w:p w14:paraId="14BD65EC" w14:textId="77777777" w:rsidR="00864DC8" w:rsidRPr="004A2ECF" w:rsidRDefault="00864DC8" w:rsidP="00864DC8">
      <w:pPr>
        <w:pStyle w:val="Odlomakpopisa"/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4A2ECF">
        <w:rPr>
          <w:rFonts w:ascii="Arial" w:hAnsi="Arial" w:cs="Arial"/>
          <w:sz w:val="22"/>
        </w:rPr>
        <w:t>reslika Izvatka iz Registra udruga ili drugog odgovarajućeg registra (može ga zamijeniti i ispis elektronske stranice sa svim podacima udruge iz registra)</w:t>
      </w:r>
    </w:p>
    <w:p w14:paraId="40FBDA0A" w14:textId="77777777" w:rsidR="00864DC8" w:rsidRPr="004A2ECF" w:rsidRDefault="00864DC8" w:rsidP="00864DC8">
      <w:pPr>
        <w:pStyle w:val="Odlomakpopisa"/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4A2ECF">
        <w:rPr>
          <w:rFonts w:ascii="Arial" w:hAnsi="Arial" w:cs="Arial"/>
          <w:sz w:val="22"/>
        </w:rPr>
        <w:t>reslika Izvatka iz Registra neprofitnih organizacija (može ga zamijeniti i ispis elektronske stranice sa svim podacima organizacije iz registra)</w:t>
      </w:r>
    </w:p>
    <w:p w14:paraId="5671633E" w14:textId="77777777" w:rsidR="00D11D03" w:rsidRPr="00DE01C8" w:rsidRDefault="00D11D03" w:rsidP="003842A1">
      <w:pPr>
        <w:jc w:val="both"/>
        <w:rPr>
          <w:rFonts w:ascii="Arial" w:hAnsi="Arial" w:cs="Arial"/>
          <w:sz w:val="22"/>
          <w:szCs w:val="22"/>
        </w:rPr>
      </w:pPr>
    </w:p>
    <w:p w14:paraId="56F9275A" w14:textId="77777777" w:rsidR="00DE01C8" w:rsidRDefault="00DE01C8" w:rsidP="00D11D03">
      <w:pPr>
        <w:ind w:left="426"/>
        <w:jc w:val="both"/>
        <w:rPr>
          <w:rFonts w:ascii="Arial" w:hAnsi="Arial" w:cs="Arial"/>
          <w:sz w:val="22"/>
          <w:szCs w:val="22"/>
        </w:rPr>
      </w:pPr>
      <w:r w:rsidRPr="00DE01C8">
        <w:rPr>
          <w:rFonts w:ascii="Arial" w:hAnsi="Arial" w:cs="Arial"/>
          <w:sz w:val="22"/>
          <w:szCs w:val="22"/>
        </w:rPr>
        <w:t>Ostala dokumentacija i prilozi:</w:t>
      </w:r>
    </w:p>
    <w:p w14:paraId="2F677BC4" w14:textId="6FF45D10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preslika važećeg Statuta ili izvatka iz Statuta udruge iz kojeg je vidljiva djelatnost udruge i njezini ciljevi – presliku mora potpisati i ovjeriti ovlaštena osoba udruge i pečatiti ju pečatom udruge</w:t>
      </w:r>
    </w:p>
    <w:p w14:paraId="3003E067" w14:textId="0CA322CE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je općim aktom utvrđen način objave programskog i financijskog izvješća o radu za proteklu godinu (mrežne stranice udruge ili drugi prikladan način) – preslika općeg akta</w:t>
      </w:r>
    </w:p>
    <w:p w14:paraId="1FC48CDD" w14:textId="697AF334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udruga ima organizacijske i ljudske resurse za provedbu programa – preslika akta ili drugog dokaza</w:t>
      </w:r>
    </w:p>
    <w:p w14:paraId="525CABAA" w14:textId="2CD0FED6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udruga ima uređen sustav prikupljanja članarina – preslika akta kojim je to regulirano</w:t>
      </w:r>
    </w:p>
    <w:p w14:paraId="48326722" w14:textId="68CD35A0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o ispunjavanju dosadašnjih ugovornih obveza prema Istarskoj županiji (potvrda Istarske županije)</w:t>
      </w:r>
    </w:p>
    <w:p w14:paraId="50AB5D0A" w14:textId="238F2BD2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(potvrda Porezne uprave) ne starija od 30 dana računajući od dana od dana objave Javnog poziva, iz koje je vidljivo da ne postoji dug, a u slučaju da postoji dug, on mora biti podmiren prije samog potpisivanja Ugovora</w:t>
      </w:r>
    </w:p>
    <w:p w14:paraId="591D32BB" w14:textId="1C1E1634" w:rsidR="00DE01C8" w:rsidRPr="00C71785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se protiv odgovorne osobe, tj. ovlaštene osobe za zastupanje udruge koja je potpisala obrasce za prijavu programa i koja je ovlaštena potpisati ugovor o financiranju, ne vodi kazneni postupak u RH (uvjerenje Općinskog suda prema mjestu prebivališta odgovorne osobe udruge ne starije od 6 mjeseci od dana objave Javnog poziva)</w:t>
      </w:r>
    </w:p>
    <w:p w14:paraId="52429942" w14:textId="4690D1F5" w:rsidR="00C71785" w:rsidRPr="00C71785" w:rsidRDefault="00C71785" w:rsidP="00C7178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71785">
        <w:rPr>
          <w:rFonts w:ascii="Arial" w:hAnsi="Arial" w:cs="Arial"/>
          <w:sz w:val="22"/>
          <w:szCs w:val="22"/>
        </w:rPr>
        <w:t>Privola za obradu osobnih podataka</w:t>
      </w:r>
    </w:p>
    <w:p w14:paraId="5C7090CB" w14:textId="5FFE67F2" w:rsidR="000F34C5" w:rsidRPr="00760921" w:rsidRDefault="000F34C5" w:rsidP="00C71785">
      <w:pPr>
        <w:ind w:left="360"/>
        <w:jc w:val="both"/>
        <w:rPr>
          <w:rFonts w:cs="Arial"/>
          <w:szCs w:val="22"/>
        </w:rPr>
      </w:pPr>
    </w:p>
    <w:p w14:paraId="50301191" w14:textId="77777777" w:rsidR="004B0391" w:rsidRDefault="00F84E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F1EB526" w14:textId="77777777" w:rsidR="003842A1" w:rsidRDefault="00287FA0" w:rsidP="00287FA0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186BF7" w14:textId="77777777" w:rsidR="00287FA0" w:rsidRDefault="00287FA0" w:rsidP="00287FA0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sectPr w:rsidR="0028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54A6" w14:textId="77777777" w:rsidR="00FF4823" w:rsidRDefault="00FF4823">
      <w:r>
        <w:separator/>
      </w:r>
    </w:p>
  </w:endnote>
  <w:endnote w:type="continuationSeparator" w:id="0">
    <w:p w14:paraId="42ADBBCC" w14:textId="77777777" w:rsidR="00FF4823" w:rsidRDefault="00F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B18F" w14:textId="77777777" w:rsidR="00FF4823" w:rsidRDefault="00FF4823">
      <w:r>
        <w:separator/>
      </w:r>
    </w:p>
  </w:footnote>
  <w:footnote w:type="continuationSeparator" w:id="0">
    <w:p w14:paraId="35219795" w14:textId="77777777" w:rsidR="00FF4823" w:rsidRDefault="00F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17D2810"/>
    <w:multiLevelType w:val="hybridMultilevel"/>
    <w:tmpl w:val="C76877A4"/>
    <w:lvl w:ilvl="0" w:tplc="D65E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0F76C7A"/>
    <w:multiLevelType w:val="hybridMultilevel"/>
    <w:tmpl w:val="39CE203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50A0B67"/>
    <w:multiLevelType w:val="hybridMultilevel"/>
    <w:tmpl w:val="1D3CFFD2"/>
    <w:lvl w:ilvl="0" w:tplc="B8DEA19C">
      <w:numFmt w:val="bullet"/>
      <w:lvlText w:val="-"/>
      <w:lvlJc w:val="left"/>
      <w:pPr>
        <w:ind w:left="720" w:hanging="360"/>
      </w:pPr>
      <w:rPr>
        <w:rFonts w:hint="default"/>
        <w:w w:val="9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5211485"/>
    <w:multiLevelType w:val="hybridMultilevel"/>
    <w:tmpl w:val="F0A2352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0F273C"/>
    <w:multiLevelType w:val="hybridMultilevel"/>
    <w:tmpl w:val="D942494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67CE2444"/>
    <w:multiLevelType w:val="hybridMultilevel"/>
    <w:tmpl w:val="134A739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B623D23"/>
    <w:multiLevelType w:val="hybridMultilevel"/>
    <w:tmpl w:val="881C3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16"/>
  </w:num>
  <w:num w:numId="10">
    <w:abstractNumId w:val="12"/>
  </w:num>
  <w:num w:numId="11">
    <w:abstractNumId w:val="9"/>
  </w:num>
  <w:num w:numId="12">
    <w:abstractNumId w:val="4"/>
  </w:num>
  <w:num w:numId="13">
    <w:abstractNumId w:val="15"/>
  </w:num>
  <w:num w:numId="14">
    <w:abstractNumId w:val="13"/>
  </w:num>
  <w:num w:numId="15">
    <w:abstractNumId w:val="11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43"/>
    <w:rsid w:val="0006551D"/>
    <w:rsid w:val="000D19FC"/>
    <w:rsid w:val="000F34C5"/>
    <w:rsid w:val="001D220B"/>
    <w:rsid w:val="00287FA0"/>
    <w:rsid w:val="002B3443"/>
    <w:rsid w:val="002C336E"/>
    <w:rsid w:val="00366DFA"/>
    <w:rsid w:val="003842A1"/>
    <w:rsid w:val="004A49C4"/>
    <w:rsid w:val="004B0391"/>
    <w:rsid w:val="00576D45"/>
    <w:rsid w:val="006D78DE"/>
    <w:rsid w:val="00760921"/>
    <w:rsid w:val="00864DC8"/>
    <w:rsid w:val="008A3EFE"/>
    <w:rsid w:val="008B1566"/>
    <w:rsid w:val="009032C5"/>
    <w:rsid w:val="00903E26"/>
    <w:rsid w:val="00904A71"/>
    <w:rsid w:val="009161AD"/>
    <w:rsid w:val="00975164"/>
    <w:rsid w:val="009C3BE7"/>
    <w:rsid w:val="00BD326F"/>
    <w:rsid w:val="00C50913"/>
    <w:rsid w:val="00C71785"/>
    <w:rsid w:val="00D01171"/>
    <w:rsid w:val="00D11D03"/>
    <w:rsid w:val="00D3385A"/>
    <w:rsid w:val="00D56760"/>
    <w:rsid w:val="00D679B1"/>
    <w:rsid w:val="00DA2534"/>
    <w:rsid w:val="00DB5E73"/>
    <w:rsid w:val="00DE01C8"/>
    <w:rsid w:val="00F107D6"/>
    <w:rsid w:val="00F84EC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51CD2"/>
  <w15:chartTrackingRefBased/>
  <w15:docId w15:val="{6913FAB9-663E-41D5-B960-957D839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C8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DE01C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32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Baća</dc:creator>
  <cp:keywords/>
  <dc:description/>
  <cp:lastModifiedBy>Gordana Širol</cp:lastModifiedBy>
  <cp:revision>15</cp:revision>
  <cp:lastPrinted>2019-12-11T08:31:00Z</cp:lastPrinted>
  <dcterms:created xsi:type="dcterms:W3CDTF">2021-12-28T12:24:00Z</dcterms:created>
  <dcterms:modified xsi:type="dcterms:W3CDTF">2025-01-07T09:12:00Z</dcterms:modified>
</cp:coreProperties>
</file>